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0477" w14:textId="4B5F4F69" w:rsidR="004B68C6" w:rsidRDefault="004B68C6" w:rsidP="004B68C6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Horse Assignment Form</w:t>
      </w:r>
    </w:p>
    <w:p w14:paraId="2AF4C8C1" w14:textId="77777777" w:rsidR="004B68C6" w:rsidRDefault="004B68C6" w:rsidP="004B68C6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Please return this form 2 weeks before coming to camp so</w:t>
      </w:r>
    </w:p>
    <w:p w14:paraId="227650EE" w14:textId="7066987C" w:rsidR="004B68C6" w:rsidRPr="004B68C6" w:rsidRDefault="004B68C6" w:rsidP="004B68C6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we can find the right horse for your experience</w:t>
      </w:r>
    </w:p>
    <w:p w14:paraId="0A8CF291" w14:textId="77777777" w:rsidR="004B68C6" w:rsidRDefault="004B68C6" w:rsidP="004B68C6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5D4028E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5D3A633" w14:textId="0BC669C3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>Camper Name: ___________________________     Camp Week: ________    Camp: ________</w:t>
      </w:r>
      <w:r>
        <w:rPr>
          <w:rFonts w:ascii="Calibri" w:hAnsi="Calibri" w:cs="Calibri"/>
          <w:sz w:val="22"/>
          <w:szCs w:val="22"/>
        </w:rPr>
        <w:t>              </w:t>
      </w:r>
    </w:p>
    <w:p w14:paraId="139BB6DD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C308F0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>Height: ________             Weight: ________            Age: ________   </w:t>
      </w:r>
      <w:r>
        <w:rPr>
          <w:rFonts w:ascii="Calibri" w:hAnsi="Calibri" w:cs="Calibri"/>
          <w:sz w:val="22"/>
          <w:szCs w:val="22"/>
        </w:rPr>
        <w:t>         </w:t>
      </w:r>
    </w:p>
    <w:p w14:paraId="703AB20E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CDBF3F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>Please Circle All That Apply</w:t>
      </w:r>
      <w:r>
        <w:rPr>
          <w:rFonts w:ascii="Calibri" w:hAnsi="Calibri" w:cs="Calibri"/>
          <w:sz w:val="22"/>
          <w:szCs w:val="22"/>
        </w:rPr>
        <w:t> </w:t>
      </w:r>
    </w:p>
    <w:p w14:paraId="6E2E869C" w14:textId="77777777" w:rsidR="004B68C6" w:rsidRDefault="004B68C6" w:rsidP="004B68C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never ridden a horse before </w:t>
      </w:r>
    </w:p>
    <w:p w14:paraId="09EF0DC1" w14:textId="77777777" w:rsidR="004B68C6" w:rsidRDefault="004B68C6" w:rsidP="004B68C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nervous about riding </w:t>
      </w:r>
    </w:p>
    <w:p w14:paraId="32EF5AFD" w14:textId="77777777" w:rsidR="004B68C6" w:rsidRDefault="004B68C6" w:rsidP="004B68C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ridden a horse in a lesson before   </w:t>
      </w:r>
    </w:p>
    <w:p w14:paraId="23826664" w14:textId="77777777" w:rsidR="004B68C6" w:rsidRDefault="004B68C6" w:rsidP="004B68C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ridden a horse at the fair or a friend or family member’s home </w:t>
      </w:r>
    </w:p>
    <w:p w14:paraId="5C9ED2EF" w14:textId="77777777" w:rsidR="004B68C6" w:rsidRDefault="004B68C6" w:rsidP="004B68C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ridden on </w:t>
      </w:r>
      <w:proofErr w:type="spellStart"/>
      <w:r>
        <w:rPr>
          <w:rFonts w:ascii="Calibri" w:hAnsi="Calibri" w:cs="Calibri"/>
          <w:sz w:val="22"/>
          <w:szCs w:val="22"/>
        </w:rPr>
        <w:t>trail</w:t>
      </w:r>
      <w:proofErr w:type="spellEnd"/>
      <w:r>
        <w:rPr>
          <w:rFonts w:ascii="Calibri" w:hAnsi="Calibri" w:cs="Calibri"/>
          <w:sz w:val="22"/>
          <w:szCs w:val="22"/>
        </w:rPr>
        <w:t> rides, but never tacked or groomed my horse </w:t>
      </w:r>
    </w:p>
    <w:p w14:paraId="540EF509" w14:textId="77777777" w:rsidR="004B68C6" w:rsidRDefault="004B68C6" w:rsidP="004B68C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in a horse club (4-H, pony club, FFA) </w:t>
      </w:r>
    </w:p>
    <w:p w14:paraId="5CDB4EC8" w14:textId="77777777" w:rsidR="004B68C6" w:rsidRDefault="004B68C6" w:rsidP="004B68C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used to take horseback riding lessons </w:t>
      </w:r>
    </w:p>
    <w:p w14:paraId="646A39CD" w14:textId="77777777" w:rsidR="004B68C6" w:rsidRDefault="004B68C6" w:rsidP="004B68C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currently take horseback riding lessons and I am working on </w:t>
      </w:r>
      <w:r>
        <w:rPr>
          <w:rFonts w:ascii="Calibri" w:hAnsi="Calibri" w:cs="Calibri"/>
          <w:b/>
          <w:bCs/>
          <w:sz w:val="22"/>
          <w:szCs w:val="22"/>
        </w:rPr>
        <w:t>_________________________</w:t>
      </w:r>
      <w:r>
        <w:rPr>
          <w:rFonts w:ascii="Calibri" w:hAnsi="Calibri" w:cs="Calibri"/>
          <w:sz w:val="22"/>
          <w:szCs w:val="22"/>
        </w:rPr>
        <w:t> </w:t>
      </w:r>
    </w:p>
    <w:p w14:paraId="5A3863EF" w14:textId="77777777" w:rsidR="004B68C6" w:rsidRDefault="004B68C6" w:rsidP="004B68C6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05EA855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Have you ever ridden a Calvin Center horse?    </w:t>
      </w:r>
      <w:r>
        <w:rPr>
          <w:rFonts w:ascii="Calibri" w:hAnsi="Calibri" w:cs="Calibri"/>
          <w:b/>
          <w:bCs/>
          <w:sz w:val="22"/>
          <w:szCs w:val="22"/>
        </w:rPr>
        <w:t> YES        NO</w:t>
      </w:r>
      <w:r>
        <w:rPr>
          <w:rFonts w:ascii="Calibri" w:hAnsi="Calibri" w:cs="Calibri"/>
          <w:sz w:val="22"/>
          <w:szCs w:val="22"/>
        </w:rPr>
        <w:t> </w:t>
      </w:r>
    </w:p>
    <w:p w14:paraId="511BDF48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A6C9CEC" w14:textId="0CDB38BA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If YES, which horse(s) have you ridden? 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</w:t>
      </w:r>
      <w:r>
        <w:rPr>
          <w:rFonts w:ascii="Calibri" w:hAnsi="Calibri" w:cs="Calibri"/>
          <w:sz w:val="22"/>
          <w:szCs w:val="22"/>
        </w:rPr>
        <w:t> </w:t>
      </w:r>
    </w:p>
    <w:p w14:paraId="03CCCDA0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2F915F7" w14:textId="5648B428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Answer the following questions to the 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best of your ability</w:t>
      </w:r>
      <w:r>
        <w:rPr>
          <w:rFonts w:ascii="Calibri" w:hAnsi="Calibri" w:cs="Calibri"/>
          <w:b/>
          <w:bCs/>
          <w:sz w:val="22"/>
          <w:szCs w:val="22"/>
        </w:rPr>
        <w:t>. If you do not know the answers, 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don’t worry</w:t>
      </w:r>
      <w:r>
        <w:rPr>
          <w:rFonts w:ascii="Calibri" w:hAnsi="Calibri" w:cs="Calibri"/>
          <w:b/>
          <w:bCs/>
          <w:sz w:val="22"/>
          <w:szCs w:val="22"/>
        </w:rPr>
        <w:t>. You’ll learn the answers and more during your week at camp!</w:t>
      </w:r>
      <w:r>
        <w:rPr>
          <w:rFonts w:ascii="Calibri" w:hAnsi="Calibri" w:cs="Calibri"/>
          <w:sz w:val="22"/>
          <w:szCs w:val="22"/>
        </w:rPr>
        <w:t> </w:t>
      </w:r>
    </w:p>
    <w:p w14:paraId="3E344C55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8CC9055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Can you list the 5 brushes used for grooming?  </w:t>
      </w:r>
    </w:p>
    <w:p w14:paraId="63E1312C" w14:textId="147CC299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</w:p>
    <w:p w14:paraId="11421BCF" w14:textId="7AA7018E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</w:p>
    <w:p w14:paraId="73F39CEB" w14:textId="6AA462C5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</w:p>
    <w:p w14:paraId="3F6E11E8" w14:textId="4CD869C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</w:p>
    <w:p w14:paraId="2AC9BA10" w14:textId="40A3B0B1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 </w:t>
      </w:r>
    </w:p>
    <w:p w14:paraId="17F3BF99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0A0481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Can you name 3 pieces of tack? </w:t>
      </w:r>
    </w:p>
    <w:p w14:paraId="045BC459" w14:textId="252EBB7C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1</w:t>
      </w:r>
    </w:p>
    <w:p w14:paraId="4F884AFF" w14:textId="1AD62AA5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</w:p>
    <w:p w14:paraId="6DA0B620" w14:textId="4977E7A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3</w:t>
      </w:r>
    </w:p>
    <w:p w14:paraId="27D4693E" w14:textId="7777777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AB1E91C" w14:textId="17FEDF97" w:rsidR="004B68C6" w:rsidRDefault="004B68C6" w:rsidP="004B68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How do you ask a horse to walk and halt? </w:t>
      </w:r>
    </w:p>
    <w:p w14:paraId="3FF0887D" w14:textId="4172DB93" w:rsidR="004B68C6" w:rsidRDefault="004B68C6"/>
    <w:p w14:paraId="6E5E7602" w14:textId="38E2223D" w:rsidR="004B68C6" w:rsidRDefault="004B68C6"/>
    <w:p w14:paraId="56484D35" w14:textId="2EC6DC4C" w:rsidR="004B68C6" w:rsidRDefault="004B68C6"/>
    <w:p w14:paraId="1DFE149F" w14:textId="3769D667" w:rsidR="004B68C6" w:rsidRDefault="004B68C6"/>
    <w:p w14:paraId="7253018F" w14:textId="756FCA79" w:rsidR="004B68C6" w:rsidRDefault="004B68C6"/>
    <w:p w14:paraId="5CB78A27" w14:textId="083BE04D" w:rsidR="004B68C6" w:rsidRDefault="004B68C6"/>
    <w:p w14:paraId="6CF0CE53" w14:textId="4F4C89B1" w:rsidR="004B68C6" w:rsidRDefault="004B68C6">
      <w:r>
        <w:t>Thank you</w:t>
      </w:r>
      <w:bookmarkStart w:id="0" w:name="_GoBack"/>
      <w:bookmarkEnd w:id="0"/>
    </w:p>
    <w:sectPr w:rsidR="004B68C6" w:rsidSect="001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0EE6"/>
    <w:multiLevelType w:val="multilevel"/>
    <w:tmpl w:val="A6B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1101D"/>
    <w:multiLevelType w:val="multilevel"/>
    <w:tmpl w:val="BF5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6"/>
    <w:rsid w:val="00131810"/>
    <w:rsid w:val="004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8B138"/>
  <w15:chartTrackingRefBased/>
  <w15:docId w15:val="{BB364384-8AD3-BF4A-B133-FD90DD39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8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Hartman</dc:creator>
  <cp:keywords/>
  <dc:description/>
  <cp:lastModifiedBy>Cheryl Hartman</cp:lastModifiedBy>
  <cp:revision>1</cp:revision>
  <dcterms:created xsi:type="dcterms:W3CDTF">2020-01-08T14:32:00Z</dcterms:created>
  <dcterms:modified xsi:type="dcterms:W3CDTF">2020-01-08T14:35:00Z</dcterms:modified>
</cp:coreProperties>
</file>